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228" w:rsidRPr="00AC5C50" w:rsidRDefault="004E38B9" w:rsidP="00AC5C50">
      <w:pPr>
        <w:tabs>
          <w:tab w:val="left" w:pos="2580"/>
        </w:tabs>
        <w:spacing w:line="360" w:lineRule="auto"/>
        <w:jc w:val="center"/>
        <w:rPr>
          <w:b/>
          <w:sz w:val="26"/>
          <w:szCs w:val="26"/>
        </w:rPr>
      </w:pPr>
      <w:r w:rsidRPr="00AC5C50">
        <w:rPr>
          <w:b/>
          <w:sz w:val="26"/>
          <w:szCs w:val="26"/>
        </w:rPr>
        <w:t>CHƯƠNG 8: NHỮNG VẤN ĐỀ CHÍNH TRỊ - XÃ HỘI CÓ TÍNH QUY LUẬT TRONG TIẾN TRÌNH CÁCH MẠNG XÃ HỘI CHỦ NGHĨA</w:t>
      </w:r>
    </w:p>
    <w:p w:rsidR="00466157" w:rsidRPr="00AC5C50" w:rsidRDefault="00310B13" w:rsidP="00AC5C50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Phầ</w:t>
      </w:r>
      <w:r w:rsidR="004B65B7">
        <w:rPr>
          <w:b/>
          <w:sz w:val="26"/>
          <w:szCs w:val="26"/>
        </w:rPr>
        <w:t>n 3.</w:t>
      </w:r>
      <w:r>
        <w:rPr>
          <w:b/>
          <w:sz w:val="26"/>
          <w:szCs w:val="26"/>
        </w:rPr>
        <w:t>8.0.</w:t>
      </w:r>
      <w:r w:rsidR="00CB0FB8">
        <w:rPr>
          <w:b/>
          <w:sz w:val="26"/>
          <w:szCs w:val="26"/>
        </w:rPr>
        <w:t>1.</w:t>
      </w:r>
      <w:r>
        <w:rPr>
          <w:b/>
          <w:sz w:val="26"/>
          <w:szCs w:val="26"/>
        </w:rPr>
        <w:t>3.2,5</w:t>
      </w:r>
      <w:r w:rsidR="00466157" w:rsidRPr="00AC5C50">
        <w:rPr>
          <w:b/>
          <w:sz w:val="26"/>
          <w:szCs w:val="26"/>
        </w:rPr>
        <w:t xml:space="preserve"> Phân tích nhữ</w:t>
      </w:r>
      <w:r w:rsidR="00F03DE9" w:rsidRPr="00AC5C50">
        <w:rPr>
          <w:b/>
          <w:sz w:val="26"/>
          <w:szCs w:val="26"/>
        </w:rPr>
        <w:t>ng quan niệm</w:t>
      </w:r>
      <w:r w:rsidR="00466157" w:rsidRPr="00AC5C50">
        <w:rPr>
          <w:b/>
          <w:sz w:val="26"/>
          <w:szCs w:val="26"/>
        </w:rPr>
        <w:t xml:space="preserve"> cơ bản của chủ nghĩa Mác – Lênin về dân chủ</w:t>
      </w:r>
      <w:r w:rsidR="005F4764" w:rsidRPr="00AC5C50">
        <w:rPr>
          <w:b/>
          <w:sz w:val="26"/>
          <w:szCs w:val="26"/>
        </w:rPr>
        <w:t>. L</w:t>
      </w:r>
      <w:r w:rsidR="00466157" w:rsidRPr="00AC5C50">
        <w:rPr>
          <w:b/>
          <w:sz w:val="26"/>
          <w:szCs w:val="26"/>
        </w:rPr>
        <w:t>àm rõ tính tất yếu của việc xây dựng nền dân chủ xã hội chủ</w:t>
      </w:r>
      <w:r w:rsidR="005F4764" w:rsidRPr="00AC5C50">
        <w:rPr>
          <w:b/>
          <w:sz w:val="26"/>
          <w:szCs w:val="26"/>
        </w:rPr>
        <w:t xml:space="preserve"> nghĩa.</w:t>
      </w:r>
    </w:p>
    <w:p w:rsidR="005F4764" w:rsidRPr="005A505E" w:rsidRDefault="005F4764" w:rsidP="00AC5C50">
      <w:pPr>
        <w:spacing w:line="360" w:lineRule="auto"/>
        <w:rPr>
          <w:sz w:val="26"/>
          <w:szCs w:val="26"/>
        </w:rPr>
      </w:pPr>
      <w:r w:rsidRPr="005A505E">
        <w:rPr>
          <w:sz w:val="26"/>
          <w:szCs w:val="26"/>
        </w:rPr>
        <w:t>- Khái niệm dân chủ:</w:t>
      </w:r>
      <w:r w:rsidR="00CC3FFE" w:rsidRPr="005A505E">
        <w:rPr>
          <w:sz w:val="26"/>
          <w:szCs w:val="26"/>
        </w:rPr>
        <w:t xml:space="preserve"> (0.25điểm)</w:t>
      </w:r>
    </w:p>
    <w:p w:rsidR="00466157" w:rsidRPr="005A505E" w:rsidRDefault="00F03DE9" w:rsidP="00AC5C50">
      <w:pPr>
        <w:spacing w:line="360" w:lineRule="auto"/>
        <w:rPr>
          <w:sz w:val="26"/>
          <w:szCs w:val="26"/>
        </w:rPr>
      </w:pPr>
      <w:r w:rsidRPr="005A505E">
        <w:rPr>
          <w:sz w:val="26"/>
          <w:szCs w:val="26"/>
        </w:rPr>
        <w:t>-</w:t>
      </w:r>
      <w:r w:rsidR="00466157" w:rsidRPr="005A505E">
        <w:rPr>
          <w:sz w:val="26"/>
          <w:szCs w:val="26"/>
        </w:rPr>
        <w:t xml:space="preserve"> </w:t>
      </w:r>
      <w:r w:rsidRPr="005A505E">
        <w:rPr>
          <w:sz w:val="26"/>
          <w:szCs w:val="26"/>
        </w:rPr>
        <w:t>Quan niệm cơ bản về dân chủ</w:t>
      </w:r>
      <w:r w:rsidR="00F62BAE" w:rsidRPr="005A505E">
        <w:rPr>
          <w:sz w:val="26"/>
          <w:szCs w:val="26"/>
        </w:rPr>
        <w:t xml:space="preserve"> (1.0điểm)</w:t>
      </w:r>
    </w:p>
    <w:p w:rsidR="00466157" w:rsidRPr="005A505E" w:rsidRDefault="00466157" w:rsidP="00AC5C50">
      <w:pPr>
        <w:spacing w:line="360" w:lineRule="auto"/>
        <w:rPr>
          <w:sz w:val="26"/>
          <w:szCs w:val="26"/>
        </w:rPr>
      </w:pPr>
      <w:r w:rsidRPr="005A505E">
        <w:rPr>
          <w:sz w:val="26"/>
          <w:szCs w:val="26"/>
        </w:rPr>
        <w:t>- Tính tất yếu (1.</w:t>
      </w:r>
      <w:r w:rsidR="00556690" w:rsidRPr="005A505E">
        <w:rPr>
          <w:sz w:val="26"/>
          <w:szCs w:val="26"/>
        </w:rPr>
        <w:t>2</w:t>
      </w:r>
      <w:r w:rsidRPr="005A505E">
        <w:rPr>
          <w:sz w:val="26"/>
          <w:szCs w:val="26"/>
        </w:rPr>
        <w:t>5điểm)</w:t>
      </w:r>
    </w:p>
    <w:p w:rsidR="00F62BAE" w:rsidRPr="00AC5C50" w:rsidRDefault="005F3428" w:rsidP="00AC5C50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Phần 3</w:t>
      </w:r>
      <w:r w:rsidR="004B65B7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8.0.</w:t>
      </w:r>
      <w:r w:rsidR="00BD1ACE">
        <w:rPr>
          <w:b/>
          <w:sz w:val="26"/>
          <w:szCs w:val="26"/>
        </w:rPr>
        <w:t>2</w:t>
      </w:r>
      <w:r w:rsidR="00EF24BC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5</w:t>
      </w:r>
      <w:r w:rsidR="004B65B7">
        <w:rPr>
          <w:b/>
          <w:sz w:val="26"/>
          <w:szCs w:val="26"/>
        </w:rPr>
        <w:t xml:space="preserve">.3,5 </w:t>
      </w:r>
      <w:r w:rsidR="00F62BAE" w:rsidRPr="00AC5C50">
        <w:rPr>
          <w:b/>
          <w:sz w:val="26"/>
          <w:szCs w:val="26"/>
        </w:rPr>
        <w:t>Phân tích những đặc trưng cơ bản của nền dân chủ xã hội chủ nghĩa theo quan điểm của chủ nghĩa Mác – Lêni</w:t>
      </w:r>
      <w:r w:rsidR="00C33064" w:rsidRPr="00AC5C50">
        <w:rPr>
          <w:b/>
          <w:sz w:val="26"/>
          <w:szCs w:val="26"/>
        </w:rPr>
        <w:t>n. Liên hệ bản thân về thực hiện quyền dân chủ</w:t>
      </w:r>
      <w:r w:rsidR="00AF1C9C" w:rsidRPr="00AC5C50">
        <w:rPr>
          <w:b/>
          <w:sz w:val="26"/>
          <w:szCs w:val="26"/>
        </w:rPr>
        <w:t>.</w:t>
      </w:r>
    </w:p>
    <w:p w:rsidR="00A749C8" w:rsidRPr="00BD1ACE" w:rsidRDefault="00A749C8" w:rsidP="005A505E">
      <w:pPr>
        <w:spacing w:line="360" w:lineRule="auto"/>
        <w:rPr>
          <w:sz w:val="26"/>
          <w:szCs w:val="26"/>
        </w:rPr>
      </w:pPr>
      <w:r w:rsidRPr="00BD1ACE">
        <w:rPr>
          <w:sz w:val="26"/>
          <w:szCs w:val="26"/>
        </w:rPr>
        <w:t>- Khái niệm dân chủ xã hội chủ nghĩa</w:t>
      </w:r>
      <w:r w:rsidR="00AE0AF9" w:rsidRPr="00BD1ACE">
        <w:rPr>
          <w:sz w:val="26"/>
          <w:szCs w:val="26"/>
        </w:rPr>
        <w:t xml:space="preserve">: </w:t>
      </w:r>
      <w:r w:rsidR="00AF1C9C" w:rsidRPr="00BD1ACE">
        <w:rPr>
          <w:sz w:val="26"/>
          <w:szCs w:val="26"/>
        </w:rPr>
        <w:t>(0.25 điểm)</w:t>
      </w:r>
    </w:p>
    <w:p w:rsidR="00F62BAE" w:rsidRPr="00BD1ACE" w:rsidRDefault="00F62BAE" w:rsidP="00AC5C50">
      <w:pPr>
        <w:spacing w:line="360" w:lineRule="auto"/>
        <w:rPr>
          <w:sz w:val="26"/>
          <w:szCs w:val="26"/>
        </w:rPr>
      </w:pPr>
      <w:r w:rsidRPr="00BD1ACE">
        <w:rPr>
          <w:sz w:val="26"/>
          <w:szCs w:val="26"/>
        </w:rPr>
        <w:t xml:space="preserve">- Những đặc trưng cơ bản </w:t>
      </w:r>
      <w:r w:rsidR="00043B95" w:rsidRPr="00BD1ACE">
        <w:rPr>
          <w:sz w:val="26"/>
          <w:szCs w:val="26"/>
        </w:rPr>
        <w:t>( 2</w:t>
      </w:r>
      <w:r w:rsidRPr="00BD1ACE">
        <w:rPr>
          <w:sz w:val="26"/>
          <w:szCs w:val="26"/>
        </w:rPr>
        <w:t>.5 điểm)</w:t>
      </w:r>
    </w:p>
    <w:p w:rsidR="00043B95" w:rsidRPr="00BD1ACE" w:rsidRDefault="00AF1C9C" w:rsidP="00AC5C50">
      <w:pPr>
        <w:spacing w:line="360" w:lineRule="auto"/>
        <w:rPr>
          <w:sz w:val="26"/>
          <w:szCs w:val="26"/>
        </w:rPr>
      </w:pPr>
      <w:r w:rsidRPr="00BD1ACE">
        <w:rPr>
          <w:sz w:val="26"/>
          <w:szCs w:val="26"/>
        </w:rPr>
        <w:t>- Liên hệ (0.75điểm)</w:t>
      </w:r>
    </w:p>
    <w:p w:rsidR="00B05033" w:rsidRPr="00AC5C50" w:rsidRDefault="003A7DCB" w:rsidP="00AC5C50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Phần 3</w:t>
      </w:r>
      <w:r w:rsidR="00DB20BA">
        <w:rPr>
          <w:b/>
          <w:sz w:val="26"/>
          <w:szCs w:val="26"/>
        </w:rPr>
        <w:t xml:space="preserve">.8.0.3.3.2,5 </w:t>
      </w:r>
      <w:r w:rsidR="0030407E" w:rsidRPr="00AC5C50">
        <w:rPr>
          <w:b/>
          <w:sz w:val="26"/>
          <w:szCs w:val="26"/>
        </w:rPr>
        <w:t xml:space="preserve">Trình bày những </w:t>
      </w:r>
      <w:r w:rsidR="00B05033" w:rsidRPr="00AC5C50">
        <w:rPr>
          <w:b/>
          <w:sz w:val="26"/>
          <w:szCs w:val="26"/>
        </w:rPr>
        <w:t>vấn đề cơ bản của nhà nước xã hội chủ nghĩa.</w:t>
      </w:r>
    </w:p>
    <w:p w:rsidR="0030407E" w:rsidRPr="00BD1ACE" w:rsidRDefault="00221F40" w:rsidP="00AC5C50">
      <w:pPr>
        <w:spacing w:line="360" w:lineRule="auto"/>
        <w:rPr>
          <w:sz w:val="26"/>
          <w:szCs w:val="26"/>
        </w:rPr>
      </w:pPr>
      <w:r w:rsidRPr="00BD1ACE">
        <w:rPr>
          <w:sz w:val="26"/>
          <w:szCs w:val="26"/>
        </w:rPr>
        <w:t xml:space="preserve">- </w:t>
      </w:r>
      <w:r w:rsidR="0030407E" w:rsidRPr="00BD1ACE">
        <w:rPr>
          <w:sz w:val="26"/>
          <w:szCs w:val="26"/>
        </w:rPr>
        <w:t>Khái niệm nhà nước XHCN: ( 0.</w:t>
      </w:r>
      <w:r w:rsidR="00B05033" w:rsidRPr="00BD1ACE">
        <w:rPr>
          <w:sz w:val="26"/>
          <w:szCs w:val="26"/>
        </w:rPr>
        <w:t>2</w:t>
      </w:r>
      <w:r w:rsidR="0030407E" w:rsidRPr="00BD1ACE">
        <w:rPr>
          <w:sz w:val="26"/>
          <w:szCs w:val="26"/>
        </w:rPr>
        <w:t>5 điểm)</w:t>
      </w:r>
    </w:p>
    <w:p w:rsidR="0030407E" w:rsidRPr="00BD1ACE" w:rsidRDefault="0030407E" w:rsidP="00AC5C50">
      <w:pPr>
        <w:spacing w:line="360" w:lineRule="auto"/>
        <w:rPr>
          <w:sz w:val="26"/>
          <w:szCs w:val="26"/>
        </w:rPr>
      </w:pPr>
      <w:r w:rsidRPr="00BD1ACE">
        <w:rPr>
          <w:sz w:val="26"/>
          <w:szCs w:val="26"/>
        </w:rPr>
        <w:t xml:space="preserve">- Đặc trưng </w:t>
      </w:r>
      <w:r w:rsidR="0081374C" w:rsidRPr="00BD1ACE">
        <w:rPr>
          <w:sz w:val="26"/>
          <w:szCs w:val="26"/>
        </w:rPr>
        <w:t>( 0.75</w:t>
      </w:r>
      <w:r w:rsidRPr="00BD1ACE">
        <w:rPr>
          <w:sz w:val="26"/>
          <w:szCs w:val="26"/>
        </w:rPr>
        <w:t xml:space="preserve"> điểm)</w:t>
      </w:r>
    </w:p>
    <w:p w:rsidR="00342544" w:rsidRPr="00BD1ACE" w:rsidRDefault="00342544" w:rsidP="00AC5C50">
      <w:pPr>
        <w:spacing w:line="360" w:lineRule="auto"/>
        <w:rPr>
          <w:sz w:val="26"/>
          <w:szCs w:val="26"/>
        </w:rPr>
      </w:pPr>
      <w:r w:rsidRPr="00BD1ACE">
        <w:rPr>
          <w:sz w:val="26"/>
          <w:szCs w:val="26"/>
        </w:rPr>
        <w:t>- Chức năng</w:t>
      </w:r>
      <w:r w:rsidR="008C6637" w:rsidRPr="00BD1ACE">
        <w:rPr>
          <w:sz w:val="26"/>
          <w:szCs w:val="26"/>
        </w:rPr>
        <w:t>: (0.25 điểm)</w:t>
      </w:r>
    </w:p>
    <w:p w:rsidR="00342544" w:rsidRPr="00BD1ACE" w:rsidRDefault="00342544" w:rsidP="00AC5C50">
      <w:pPr>
        <w:spacing w:line="360" w:lineRule="auto"/>
        <w:rPr>
          <w:sz w:val="26"/>
          <w:szCs w:val="26"/>
        </w:rPr>
      </w:pPr>
      <w:r w:rsidRPr="00BD1ACE">
        <w:rPr>
          <w:sz w:val="26"/>
          <w:szCs w:val="26"/>
        </w:rPr>
        <w:t>- Nhiệm vụ</w:t>
      </w:r>
      <w:r w:rsidR="00313B61" w:rsidRPr="00BD1ACE">
        <w:rPr>
          <w:sz w:val="26"/>
          <w:szCs w:val="26"/>
        </w:rPr>
        <w:t xml:space="preserve"> (0.5 điểm)</w:t>
      </w:r>
    </w:p>
    <w:p w:rsidR="00842A85" w:rsidRPr="00BD1ACE" w:rsidRDefault="00842A85" w:rsidP="00AC5C50">
      <w:pPr>
        <w:spacing w:line="360" w:lineRule="auto"/>
        <w:rPr>
          <w:sz w:val="26"/>
          <w:szCs w:val="26"/>
        </w:rPr>
      </w:pPr>
      <w:r w:rsidRPr="00BD1ACE">
        <w:rPr>
          <w:sz w:val="26"/>
          <w:szCs w:val="26"/>
        </w:rPr>
        <w:t>- Tính tất yếu:</w:t>
      </w:r>
      <w:r w:rsidR="00D3574F" w:rsidRPr="00BD1ACE">
        <w:rPr>
          <w:sz w:val="26"/>
          <w:szCs w:val="26"/>
        </w:rPr>
        <w:t>(0.75 điểm</w:t>
      </w:r>
      <w:r w:rsidR="00864281" w:rsidRPr="00BD1ACE">
        <w:rPr>
          <w:sz w:val="26"/>
          <w:szCs w:val="26"/>
        </w:rPr>
        <w:t>)</w:t>
      </w:r>
    </w:p>
    <w:p w:rsidR="00864281" w:rsidRPr="00AC5C50" w:rsidRDefault="00DB20BA" w:rsidP="00AC5C50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Phần 3.8.0.4.5.3,5 </w:t>
      </w:r>
      <w:r w:rsidR="00421966" w:rsidRPr="00AC5C50">
        <w:rPr>
          <w:b/>
          <w:sz w:val="26"/>
          <w:szCs w:val="26"/>
        </w:rPr>
        <w:t>Phân tích</w:t>
      </w:r>
      <w:r w:rsidR="00864281" w:rsidRPr="00AC5C50">
        <w:rPr>
          <w:b/>
          <w:sz w:val="26"/>
          <w:szCs w:val="26"/>
        </w:rPr>
        <w:t xml:space="preserve"> chức năng và nhiệm vụ của nhà nước xã hội chủ</w:t>
      </w:r>
      <w:r w:rsidR="00421966" w:rsidRPr="00AC5C50">
        <w:rPr>
          <w:b/>
          <w:sz w:val="26"/>
          <w:szCs w:val="26"/>
        </w:rPr>
        <w:t xml:space="preserve"> nghĩa. </w:t>
      </w:r>
      <w:r w:rsidR="00864281" w:rsidRPr="00AC5C50">
        <w:rPr>
          <w:b/>
          <w:sz w:val="26"/>
          <w:szCs w:val="26"/>
        </w:rPr>
        <w:t>Liên hệ với chức năng của nhà nước pháp quyền xã hội chủ nghĩa Việt Na</w:t>
      </w:r>
      <w:r w:rsidR="00421966" w:rsidRPr="00AC5C50">
        <w:rPr>
          <w:b/>
          <w:sz w:val="26"/>
          <w:szCs w:val="26"/>
        </w:rPr>
        <w:t>m.</w:t>
      </w:r>
    </w:p>
    <w:p w:rsidR="00864281" w:rsidRPr="005E1FF2" w:rsidRDefault="00864281" w:rsidP="00AC5C50">
      <w:pPr>
        <w:spacing w:line="360" w:lineRule="auto"/>
        <w:rPr>
          <w:sz w:val="26"/>
          <w:szCs w:val="26"/>
        </w:rPr>
      </w:pPr>
      <w:r w:rsidRPr="00AC5C50">
        <w:rPr>
          <w:b/>
          <w:sz w:val="26"/>
          <w:szCs w:val="26"/>
        </w:rPr>
        <w:t>-</w:t>
      </w:r>
      <w:r w:rsidRPr="005E1FF2">
        <w:rPr>
          <w:sz w:val="26"/>
          <w:szCs w:val="26"/>
        </w:rPr>
        <w:t xml:space="preserve"> Khái niệm nhà nước XHCN: ( 0.</w:t>
      </w:r>
      <w:r w:rsidR="00232B6B" w:rsidRPr="005E1FF2">
        <w:rPr>
          <w:sz w:val="26"/>
          <w:szCs w:val="26"/>
        </w:rPr>
        <w:t>2</w:t>
      </w:r>
      <w:r w:rsidRPr="005E1FF2">
        <w:rPr>
          <w:sz w:val="26"/>
          <w:szCs w:val="26"/>
        </w:rPr>
        <w:t>5 điểm)</w:t>
      </w:r>
    </w:p>
    <w:p w:rsidR="00864281" w:rsidRPr="005E1FF2" w:rsidRDefault="00156194" w:rsidP="00AC5C50">
      <w:pPr>
        <w:spacing w:line="360" w:lineRule="auto"/>
        <w:rPr>
          <w:sz w:val="26"/>
          <w:szCs w:val="26"/>
        </w:rPr>
      </w:pPr>
      <w:r w:rsidRPr="005E1FF2">
        <w:rPr>
          <w:sz w:val="26"/>
          <w:szCs w:val="26"/>
        </w:rPr>
        <w:t xml:space="preserve">- </w:t>
      </w:r>
      <w:r w:rsidR="00864281" w:rsidRPr="005E1FF2">
        <w:rPr>
          <w:sz w:val="26"/>
          <w:szCs w:val="26"/>
        </w:rPr>
        <w:t xml:space="preserve">Chức năng </w:t>
      </w:r>
      <w:r w:rsidR="00A1554C" w:rsidRPr="005E1FF2">
        <w:rPr>
          <w:sz w:val="26"/>
          <w:szCs w:val="26"/>
        </w:rPr>
        <w:t>( 1.0</w:t>
      </w:r>
      <w:r w:rsidR="00864281" w:rsidRPr="005E1FF2">
        <w:rPr>
          <w:sz w:val="26"/>
          <w:szCs w:val="26"/>
        </w:rPr>
        <w:t xml:space="preserve"> điểm)</w:t>
      </w:r>
    </w:p>
    <w:p w:rsidR="00D811C5" w:rsidRPr="005E1FF2" w:rsidRDefault="00864281" w:rsidP="00AC5C50">
      <w:pPr>
        <w:spacing w:line="360" w:lineRule="auto"/>
        <w:rPr>
          <w:sz w:val="26"/>
          <w:szCs w:val="26"/>
        </w:rPr>
      </w:pPr>
      <w:r w:rsidRPr="005E1FF2">
        <w:rPr>
          <w:sz w:val="26"/>
          <w:szCs w:val="26"/>
        </w:rPr>
        <w:t>- Nhiệm vụ</w:t>
      </w:r>
      <w:r w:rsidR="008F037C" w:rsidRPr="005E1FF2">
        <w:rPr>
          <w:sz w:val="26"/>
          <w:szCs w:val="26"/>
        </w:rPr>
        <w:t xml:space="preserve"> (1.0điểm)</w:t>
      </w:r>
    </w:p>
    <w:p w:rsidR="00864281" w:rsidRPr="005E1FF2" w:rsidRDefault="00864281" w:rsidP="00AC5C50">
      <w:pPr>
        <w:spacing w:line="360" w:lineRule="auto"/>
        <w:rPr>
          <w:sz w:val="26"/>
          <w:szCs w:val="26"/>
        </w:rPr>
      </w:pPr>
      <w:r w:rsidRPr="005E1FF2">
        <w:rPr>
          <w:sz w:val="26"/>
          <w:szCs w:val="26"/>
        </w:rPr>
        <w:t>- Liên hệ thực tiễn</w:t>
      </w:r>
      <w:r w:rsidR="00A1554C" w:rsidRPr="005E1FF2">
        <w:rPr>
          <w:sz w:val="26"/>
          <w:szCs w:val="26"/>
        </w:rPr>
        <w:t xml:space="preserve"> (1.25điểm)</w:t>
      </w:r>
    </w:p>
    <w:p w:rsidR="005C1CD0" w:rsidRPr="00AC5C50" w:rsidRDefault="00B679D1" w:rsidP="00AC5C50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Phần 3.8.0.5.3.2,5 </w:t>
      </w:r>
      <w:r w:rsidR="005C1CD0" w:rsidRPr="00AC5C50">
        <w:rPr>
          <w:b/>
          <w:sz w:val="26"/>
          <w:szCs w:val="26"/>
        </w:rPr>
        <w:t>Trình bày những đặc trưng của nền văn hóa xã hội chủ</w:t>
      </w:r>
      <w:r w:rsidR="005F5BC9" w:rsidRPr="00AC5C50">
        <w:rPr>
          <w:b/>
          <w:sz w:val="26"/>
          <w:szCs w:val="26"/>
        </w:rPr>
        <w:t xml:space="preserve"> nghĩa.</w:t>
      </w:r>
      <w:r w:rsidR="005C1CD0" w:rsidRPr="00AC5C50">
        <w:rPr>
          <w:b/>
          <w:sz w:val="26"/>
          <w:szCs w:val="26"/>
        </w:rPr>
        <w:t xml:space="preserve"> Vì sao phải xây dựng nền văn hóa xã hội chủ</w:t>
      </w:r>
      <w:r w:rsidR="005F5BC9" w:rsidRPr="00AC5C50">
        <w:rPr>
          <w:b/>
          <w:sz w:val="26"/>
          <w:szCs w:val="26"/>
        </w:rPr>
        <w:t xml:space="preserve"> nghĩa.</w:t>
      </w:r>
    </w:p>
    <w:p w:rsidR="005C1CD0" w:rsidRPr="005E1FF2" w:rsidRDefault="005C1CD0" w:rsidP="00AC5C50">
      <w:pPr>
        <w:spacing w:line="360" w:lineRule="auto"/>
        <w:rPr>
          <w:sz w:val="26"/>
          <w:szCs w:val="26"/>
        </w:rPr>
      </w:pPr>
      <w:r w:rsidRPr="005E1FF2">
        <w:rPr>
          <w:sz w:val="26"/>
          <w:szCs w:val="26"/>
        </w:rPr>
        <w:t>* Đặc trưng của nền văn hóa xã hội chủ nghĩa ( 1.</w:t>
      </w:r>
      <w:r w:rsidR="005E774B" w:rsidRPr="005E1FF2">
        <w:rPr>
          <w:sz w:val="26"/>
          <w:szCs w:val="26"/>
        </w:rPr>
        <w:t>2</w:t>
      </w:r>
      <w:r w:rsidRPr="005E1FF2">
        <w:rPr>
          <w:sz w:val="26"/>
          <w:szCs w:val="26"/>
        </w:rPr>
        <w:t>5 điểm)</w:t>
      </w:r>
    </w:p>
    <w:p w:rsidR="005C1CD0" w:rsidRPr="005E1FF2" w:rsidRDefault="005C1CD0" w:rsidP="00AC5C50">
      <w:pPr>
        <w:spacing w:line="360" w:lineRule="auto"/>
        <w:rPr>
          <w:sz w:val="26"/>
          <w:szCs w:val="26"/>
        </w:rPr>
      </w:pPr>
      <w:r w:rsidRPr="005E1FF2">
        <w:rPr>
          <w:sz w:val="26"/>
          <w:szCs w:val="26"/>
        </w:rPr>
        <w:t xml:space="preserve">* Phải xây dựng nền văn hóa xã hội chủ nghĩa vì: </w:t>
      </w:r>
      <w:r w:rsidR="005E774B" w:rsidRPr="005E1FF2">
        <w:rPr>
          <w:sz w:val="26"/>
          <w:szCs w:val="26"/>
        </w:rPr>
        <w:t>( 1.25</w:t>
      </w:r>
      <w:r w:rsidRPr="005E1FF2">
        <w:rPr>
          <w:sz w:val="26"/>
          <w:szCs w:val="26"/>
        </w:rPr>
        <w:t>điểm)</w:t>
      </w:r>
    </w:p>
    <w:p w:rsidR="006E02F4" w:rsidRPr="00AC5C50" w:rsidRDefault="00213A04" w:rsidP="00AC5C50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Phần 3.8.0.6.3.2,5 </w:t>
      </w:r>
      <w:r w:rsidR="006E02F4" w:rsidRPr="00AC5C50">
        <w:rPr>
          <w:b/>
          <w:sz w:val="26"/>
          <w:szCs w:val="26"/>
        </w:rPr>
        <w:t>Trình bày những nội dung cơ bản của quá trình xây dựng nền văn hóa xã hội chủ nghĩa.</w:t>
      </w:r>
    </w:p>
    <w:p w:rsidR="006E02F4" w:rsidRPr="00AC5C50" w:rsidRDefault="006E02F4" w:rsidP="00AC5C50">
      <w:pPr>
        <w:spacing w:line="360" w:lineRule="auto"/>
        <w:rPr>
          <w:sz w:val="26"/>
          <w:szCs w:val="26"/>
        </w:rPr>
      </w:pPr>
      <w:r w:rsidRPr="00AC5C50">
        <w:rPr>
          <w:b/>
          <w:sz w:val="26"/>
          <w:szCs w:val="26"/>
        </w:rPr>
        <w:lastRenderedPageBreak/>
        <w:t>-</w:t>
      </w:r>
      <w:r w:rsidRPr="00AC5C50">
        <w:rPr>
          <w:sz w:val="26"/>
          <w:szCs w:val="26"/>
        </w:rPr>
        <w:t xml:space="preserve"> Một là, cần</w:t>
      </w:r>
      <w:r w:rsidRPr="00AC5C50">
        <w:rPr>
          <w:b/>
          <w:sz w:val="26"/>
          <w:szCs w:val="26"/>
        </w:rPr>
        <w:t xml:space="preserve"> </w:t>
      </w:r>
      <w:r w:rsidRPr="00AC5C50">
        <w:rPr>
          <w:sz w:val="26"/>
          <w:szCs w:val="26"/>
        </w:rPr>
        <w:t>phải nâng cao trình độ dân trí, hình thành đội ngũ trí thức của xã hội mới</w:t>
      </w:r>
      <w:r w:rsidR="005E1FF2">
        <w:rPr>
          <w:sz w:val="26"/>
          <w:szCs w:val="26"/>
        </w:rPr>
        <w:t xml:space="preserve"> </w:t>
      </w:r>
      <w:r w:rsidRPr="00AC5C50">
        <w:rPr>
          <w:sz w:val="26"/>
          <w:szCs w:val="26"/>
        </w:rPr>
        <w:t>0.5điểm)</w:t>
      </w:r>
    </w:p>
    <w:p w:rsidR="006E02F4" w:rsidRPr="00AC5C50" w:rsidRDefault="006E02F4" w:rsidP="00AC5C50">
      <w:pPr>
        <w:spacing w:line="360" w:lineRule="auto"/>
        <w:rPr>
          <w:sz w:val="26"/>
          <w:szCs w:val="26"/>
        </w:rPr>
      </w:pPr>
      <w:r w:rsidRPr="00AC5C50">
        <w:rPr>
          <w:sz w:val="26"/>
          <w:szCs w:val="26"/>
        </w:rPr>
        <w:t>- Hai là, xây dựng con người mới phát triển toàn diện (0.5 điểm)</w:t>
      </w:r>
    </w:p>
    <w:p w:rsidR="006E02F4" w:rsidRPr="00AC5C50" w:rsidRDefault="006E02F4" w:rsidP="00AC5C50">
      <w:pPr>
        <w:spacing w:line="360" w:lineRule="auto"/>
        <w:rPr>
          <w:sz w:val="26"/>
          <w:szCs w:val="26"/>
        </w:rPr>
      </w:pPr>
      <w:r w:rsidRPr="00AC5C50">
        <w:rPr>
          <w:sz w:val="26"/>
          <w:szCs w:val="26"/>
        </w:rPr>
        <w:t>- Ba là, xây dựng lối sống mới xã hội chủ nghĩa: (0.5 điểm)</w:t>
      </w:r>
    </w:p>
    <w:p w:rsidR="006E02F4" w:rsidRPr="00AC5C50" w:rsidRDefault="006E02F4" w:rsidP="00AC5C50">
      <w:pPr>
        <w:spacing w:line="360" w:lineRule="auto"/>
        <w:rPr>
          <w:sz w:val="26"/>
          <w:szCs w:val="26"/>
        </w:rPr>
      </w:pPr>
      <w:r w:rsidRPr="00AC5C50">
        <w:rPr>
          <w:sz w:val="26"/>
          <w:szCs w:val="26"/>
        </w:rPr>
        <w:t xml:space="preserve">- </w:t>
      </w:r>
      <w:r w:rsidR="001838F8" w:rsidRPr="00AC5C50">
        <w:rPr>
          <w:sz w:val="26"/>
          <w:szCs w:val="26"/>
        </w:rPr>
        <w:t>Bốn là, x</w:t>
      </w:r>
      <w:r w:rsidRPr="00AC5C50">
        <w:rPr>
          <w:sz w:val="26"/>
          <w:szCs w:val="26"/>
        </w:rPr>
        <w:t>ây dựng gia đình văn hóa xã hội chủ</w:t>
      </w:r>
      <w:r w:rsidR="001838F8" w:rsidRPr="00AC5C50">
        <w:rPr>
          <w:sz w:val="26"/>
          <w:szCs w:val="26"/>
        </w:rPr>
        <w:t xml:space="preserve"> nghĩa (1.0 điểm)</w:t>
      </w:r>
    </w:p>
    <w:p w:rsidR="005C1CD0" w:rsidRPr="00213A04" w:rsidRDefault="00213A04" w:rsidP="00213A04">
      <w:pPr>
        <w:tabs>
          <w:tab w:val="left" w:pos="3705"/>
        </w:tabs>
        <w:spacing w:line="360" w:lineRule="auto"/>
        <w:rPr>
          <w:sz w:val="26"/>
          <w:szCs w:val="26"/>
        </w:rPr>
      </w:pPr>
      <w:r w:rsidRPr="00213A04">
        <w:rPr>
          <w:b/>
          <w:sz w:val="26"/>
          <w:szCs w:val="26"/>
        </w:rPr>
        <w:t>Phần 3.8.0.7.3.2,5</w:t>
      </w:r>
      <w:r>
        <w:rPr>
          <w:sz w:val="26"/>
          <w:szCs w:val="26"/>
        </w:rPr>
        <w:t xml:space="preserve"> </w:t>
      </w:r>
      <w:r w:rsidR="00CD126D" w:rsidRPr="00AC5C50">
        <w:rPr>
          <w:b/>
          <w:sz w:val="26"/>
          <w:szCs w:val="26"/>
        </w:rPr>
        <w:t>Tại sao xây dự</w:t>
      </w:r>
      <w:r w:rsidR="00ED4601" w:rsidRPr="00AC5C50">
        <w:rPr>
          <w:b/>
          <w:sz w:val="26"/>
          <w:szCs w:val="26"/>
        </w:rPr>
        <w:t>ng gia đình văn hóa</w:t>
      </w:r>
      <w:r w:rsidR="00CD126D" w:rsidRPr="00AC5C50">
        <w:rPr>
          <w:b/>
          <w:sz w:val="26"/>
          <w:szCs w:val="26"/>
        </w:rPr>
        <w:t xml:space="preserve"> là một trong những nội dung cơ bản củ</w:t>
      </w:r>
      <w:r w:rsidR="005E774B" w:rsidRPr="00AC5C50">
        <w:rPr>
          <w:b/>
          <w:sz w:val="26"/>
          <w:szCs w:val="26"/>
        </w:rPr>
        <w:t xml:space="preserve">a quá trình </w:t>
      </w:r>
      <w:r w:rsidR="00CD126D" w:rsidRPr="00AC5C50">
        <w:rPr>
          <w:b/>
          <w:sz w:val="26"/>
          <w:szCs w:val="26"/>
        </w:rPr>
        <w:t>xây dựng nền văn hóa xã hội chủ</w:t>
      </w:r>
      <w:r w:rsidR="007D2A93" w:rsidRPr="00AC5C50">
        <w:rPr>
          <w:b/>
          <w:sz w:val="26"/>
          <w:szCs w:val="26"/>
        </w:rPr>
        <w:t xml:space="preserve"> nghĩa.</w:t>
      </w:r>
    </w:p>
    <w:p w:rsidR="00CD126D" w:rsidRPr="00AC5C50" w:rsidRDefault="00CD126D" w:rsidP="00AC5C50">
      <w:pPr>
        <w:tabs>
          <w:tab w:val="left" w:pos="3705"/>
        </w:tabs>
        <w:spacing w:line="360" w:lineRule="auto"/>
        <w:rPr>
          <w:sz w:val="26"/>
          <w:szCs w:val="26"/>
        </w:rPr>
      </w:pPr>
      <w:r w:rsidRPr="00AC5C50">
        <w:rPr>
          <w:b/>
          <w:sz w:val="26"/>
          <w:szCs w:val="26"/>
        </w:rPr>
        <w:t xml:space="preserve">- </w:t>
      </w:r>
      <w:r w:rsidRPr="00AC5C50">
        <w:rPr>
          <w:sz w:val="26"/>
          <w:szCs w:val="26"/>
        </w:rPr>
        <w:t>Khái niệm gia đình:</w:t>
      </w:r>
      <w:r w:rsidRPr="00AC5C50">
        <w:rPr>
          <w:b/>
          <w:sz w:val="26"/>
          <w:szCs w:val="26"/>
        </w:rPr>
        <w:t xml:space="preserve"> </w:t>
      </w:r>
      <w:r w:rsidR="00251B97" w:rsidRPr="00AC5C50">
        <w:rPr>
          <w:sz w:val="26"/>
          <w:szCs w:val="26"/>
        </w:rPr>
        <w:t>(0.</w:t>
      </w:r>
      <w:r w:rsidR="00D724A4" w:rsidRPr="00AC5C50">
        <w:rPr>
          <w:sz w:val="26"/>
          <w:szCs w:val="26"/>
        </w:rPr>
        <w:t>5điểm)</w:t>
      </w:r>
    </w:p>
    <w:p w:rsidR="00CD7C29" w:rsidRPr="00AC5C50" w:rsidRDefault="00CD7C29" w:rsidP="00AC5C50">
      <w:pPr>
        <w:tabs>
          <w:tab w:val="left" w:pos="3705"/>
        </w:tabs>
        <w:spacing w:line="360" w:lineRule="auto"/>
        <w:rPr>
          <w:sz w:val="26"/>
          <w:szCs w:val="26"/>
        </w:rPr>
      </w:pPr>
      <w:r w:rsidRPr="00AC5C50">
        <w:rPr>
          <w:sz w:val="26"/>
          <w:szCs w:val="26"/>
        </w:rPr>
        <w:t>- Xây dựng gia đình văn hóa mới là nhiệm vụ cơ bả</w:t>
      </w:r>
      <w:r w:rsidR="00251B97" w:rsidRPr="00AC5C50">
        <w:rPr>
          <w:sz w:val="26"/>
          <w:szCs w:val="26"/>
        </w:rPr>
        <w:t>n (2.0điểm)</w:t>
      </w:r>
    </w:p>
    <w:p w:rsidR="007F1A2B" w:rsidRPr="00AC5C50" w:rsidRDefault="008C52C9" w:rsidP="00AC5C50">
      <w:pPr>
        <w:spacing w:line="360" w:lineRule="auto"/>
        <w:rPr>
          <w:rFonts w:eastAsia="Times New Roman"/>
          <w:b/>
          <w:sz w:val="26"/>
          <w:szCs w:val="26"/>
        </w:rPr>
      </w:pPr>
      <w:r>
        <w:rPr>
          <w:rFonts w:eastAsia="Times New Roman"/>
          <w:b/>
          <w:sz w:val="26"/>
          <w:szCs w:val="26"/>
        </w:rPr>
        <w:t xml:space="preserve">Phần 3.8.0.8.3.2,5 </w:t>
      </w:r>
      <w:r w:rsidR="001838F8" w:rsidRPr="00AC5C50">
        <w:rPr>
          <w:rFonts w:eastAsia="Times New Roman"/>
          <w:b/>
          <w:sz w:val="26"/>
          <w:szCs w:val="26"/>
        </w:rPr>
        <w:t>Phân tích</w:t>
      </w:r>
      <w:r w:rsidR="007F1A2B" w:rsidRPr="00AC5C50">
        <w:rPr>
          <w:rFonts w:eastAsia="Times New Roman"/>
          <w:b/>
          <w:sz w:val="26"/>
          <w:szCs w:val="26"/>
        </w:rPr>
        <w:t xml:space="preserve"> hai xu hướng phát triển của dân tộc và vấn đề dân tộc trong xây dựng</w:t>
      </w:r>
      <w:r w:rsidR="001838F8" w:rsidRPr="00AC5C50">
        <w:rPr>
          <w:rFonts w:eastAsia="Times New Roman"/>
          <w:b/>
          <w:sz w:val="26"/>
          <w:szCs w:val="26"/>
        </w:rPr>
        <w:t xml:space="preserve"> chủ nghĩa xã hội.</w:t>
      </w:r>
    </w:p>
    <w:p w:rsidR="001838F8" w:rsidRPr="005E1FF2" w:rsidRDefault="00AC17A5" w:rsidP="00AC5C50">
      <w:pPr>
        <w:spacing w:line="360" w:lineRule="auto"/>
        <w:rPr>
          <w:rFonts w:eastAsia="Times New Roman"/>
          <w:sz w:val="26"/>
          <w:szCs w:val="26"/>
        </w:rPr>
      </w:pPr>
      <w:r w:rsidRPr="005E1FF2">
        <w:rPr>
          <w:rFonts w:eastAsia="Times New Roman"/>
          <w:sz w:val="26"/>
          <w:szCs w:val="26"/>
        </w:rPr>
        <w:t>- Khái niệm dân tộc (0.5điểm)</w:t>
      </w:r>
    </w:p>
    <w:p w:rsidR="007F1A2B" w:rsidRPr="005E1FF2" w:rsidRDefault="00336A88" w:rsidP="005E1FF2">
      <w:pPr>
        <w:spacing w:line="360" w:lineRule="auto"/>
        <w:rPr>
          <w:rFonts w:eastAsia="Times New Roman"/>
          <w:sz w:val="26"/>
          <w:szCs w:val="26"/>
        </w:rPr>
      </w:pPr>
      <w:r w:rsidRPr="005E1FF2">
        <w:rPr>
          <w:rFonts w:eastAsia="Times New Roman"/>
          <w:sz w:val="26"/>
          <w:szCs w:val="26"/>
        </w:rPr>
        <w:t xml:space="preserve">- </w:t>
      </w:r>
      <w:r w:rsidR="007F1A2B" w:rsidRPr="005E1FF2">
        <w:rPr>
          <w:rFonts w:eastAsia="Times New Roman"/>
          <w:sz w:val="26"/>
          <w:szCs w:val="26"/>
        </w:rPr>
        <w:t xml:space="preserve">  Hai xu hướng (1.0 điểm)</w:t>
      </w:r>
      <w:r w:rsidR="007F1A2B" w:rsidRPr="005E1FF2">
        <w:rPr>
          <w:sz w:val="26"/>
          <w:szCs w:val="26"/>
        </w:rPr>
        <w:t xml:space="preserve"> </w:t>
      </w:r>
    </w:p>
    <w:p w:rsidR="007F1A2B" w:rsidRPr="005E1FF2" w:rsidRDefault="00AC17A5" w:rsidP="00AC5C50">
      <w:pPr>
        <w:widowControl w:val="0"/>
        <w:spacing w:line="360" w:lineRule="auto"/>
        <w:rPr>
          <w:sz w:val="26"/>
          <w:szCs w:val="26"/>
        </w:rPr>
      </w:pPr>
      <w:r w:rsidRPr="00AC5C50">
        <w:rPr>
          <w:b/>
          <w:sz w:val="26"/>
          <w:szCs w:val="26"/>
        </w:rPr>
        <w:t>-</w:t>
      </w:r>
      <w:r w:rsidRPr="005E1FF2">
        <w:rPr>
          <w:sz w:val="26"/>
          <w:szCs w:val="26"/>
        </w:rPr>
        <w:t xml:space="preserve"> </w:t>
      </w:r>
      <w:r w:rsidR="007F1A2B" w:rsidRPr="005E1FF2">
        <w:rPr>
          <w:sz w:val="26"/>
          <w:szCs w:val="26"/>
        </w:rPr>
        <w:t xml:space="preserve"> Vấn đề dân tộc trong xây dựng chủ nghĩa xã hội </w:t>
      </w:r>
      <w:r w:rsidRPr="005E1FF2">
        <w:rPr>
          <w:sz w:val="26"/>
          <w:szCs w:val="26"/>
        </w:rPr>
        <w:t>(1.0</w:t>
      </w:r>
      <w:r w:rsidR="007F1A2B" w:rsidRPr="005E1FF2">
        <w:rPr>
          <w:sz w:val="26"/>
          <w:szCs w:val="26"/>
        </w:rPr>
        <w:t>điểm)</w:t>
      </w:r>
    </w:p>
    <w:p w:rsidR="007F1A2B" w:rsidRPr="00AC5C50" w:rsidRDefault="008C52C9" w:rsidP="00AC5C50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Phần 3.8.0.</w:t>
      </w:r>
      <w:r w:rsidR="001E6B61">
        <w:rPr>
          <w:b/>
          <w:sz w:val="26"/>
          <w:szCs w:val="26"/>
        </w:rPr>
        <w:t xml:space="preserve">9.7.4 </w:t>
      </w:r>
      <w:r w:rsidR="00AC17A5" w:rsidRPr="00AC5C50">
        <w:rPr>
          <w:b/>
          <w:sz w:val="26"/>
          <w:szCs w:val="26"/>
        </w:rPr>
        <w:t>Phân tích</w:t>
      </w:r>
      <w:r w:rsidR="007F1A2B" w:rsidRPr="00AC5C50">
        <w:rPr>
          <w:b/>
          <w:sz w:val="26"/>
          <w:szCs w:val="26"/>
        </w:rPr>
        <w:t xml:space="preserve"> những quan điểm cơ bản của chủ nghĩa Mác – Lênin trong</w:t>
      </w:r>
    </w:p>
    <w:p w:rsidR="00EC1943" w:rsidRPr="00AC5C50" w:rsidRDefault="007F1A2B" w:rsidP="00AC5C50">
      <w:pPr>
        <w:spacing w:line="360" w:lineRule="auto"/>
        <w:rPr>
          <w:b/>
          <w:sz w:val="26"/>
          <w:szCs w:val="26"/>
        </w:rPr>
      </w:pPr>
      <w:r w:rsidRPr="00AC5C50">
        <w:rPr>
          <w:b/>
          <w:sz w:val="26"/>
          <w:szCs w:val="26"/>
        </w:rPr>
        <w:t>việc giải quyết vấn đề dân tộ</w:t>
      </w:r>
      <w:r w:rsidR="00AC17A5" w:rsidRPr="00AC5C50">
        <w:rPr>
          <w:b/>
          <w:sz w:val="26"/>
          <w:szCs w:val="26"/>
        </w:rPr>
        <w:t>c.</w:t>
      </w:r>
      <w:r w:rsidRPr="00AC5C50">
        <w:rPr>
          <w:b/>
          <w:sz w:val="26"/>
          <w:szCs w:val="26"/>
        </w:rPr>
        <w:t xml:space="preserve"> Liên hệ với chính sách dân tộc của Đảng </w:t>
      </w:r>
      <w:r w:rsidR="00AC17A5" w:rsidRPr="00AC5C50">
        <w:rPr>
          <w:b/>
          <w:sz w:val="26"/>
          <w:szCs w:val="26"/>
        </w:rPr>
        <w:t xml:space="preserve">và Nhà nước </w:t>
      </w:r>
      <w:r w:rsidRPr="00AC5C50">
        <w:rPr>
          <w:b/>
          <w:sz w:val="26"/>
          <w:szCs w:val="26"/>
        </w:rPr>
        <w:t>ta hiệ</w:t>
      </w:r>
      <w:r w:rsidR="00AC17A5" w:rsidRPr="00AC5C50">
        <w:rPr>
          <w:b/>
          <w:sz w:val="26"/>
          <w:szCs w:val="26"/>
        </w:rPr>
        <w:t>n nay.</w:t>
      </w:r>
    </w:p>
    <w:p w:rsidR="006A6A2E" w:rsidRPr="005E1FF2" w:rsidRDefault="000E7F8D" w:rsidP="00AC5C50">
      <w:pPr>
        <w:spacing w:line="360" w:lineRule="auto"/>
        <w:rPr>
          <w:sz w:val="26"/>
          <w:szCs w:val="26"/>
        </w:rPr>
      </w:pPr>
      <w:r w:rsidRPr="00AC5C50">
        <w:rPr>
          <w:sz w:val="26"/>
          <w:szCs w:val="26"/>
        </w:rPr>
        <w:t>-</w:t>
      </w:r>
      <w:r w:rsidR="00363820" w:rsidRPr="00AC5C50">
        <w:rPr>
          <w:sz w:val="26"/>
          <w:szCs w:val="26"/>
        </w:rPr>
        <w:t xml:space="preserve"> </w:t>
      </w:r>
      <w:r w:rsidR="00EC1943" w:rsidRPr="005E1FF2">
        <w:rPr>
          <w:sz w:val="26"/>
          <w:szCs w:val="26"/>
        </w:rPr>
        <w:t>Khái niệm dân tộ</w:t>
      </w:r>
      <w:r w:rsidR="00363820" w:rsidRPr="005E1FF2">
        <w:rPr>
          <w:sz w:val="26"/>
          <w:szCs w:val="26"/>
        </w:rPr>
        <w:t>c (0.5điểm)</w:t>
      </w:r>
    </w:p>
    <w:p w:rsidR="009A61E2" w:rsidRPr="005E1FF2" w:rsidRDefault="000E7F8D" w:rsidP="00AC5C50">
      <w:pPr>
        <w:spacing w:line="360" w:lineRule="auto"/>
        <w:rPr>
          <w:sz w:val="26"/>
          <w:szCs w:val="26"/>
        </w:rPr>
      </w:pPr>
      <w:r w:rsidRPr="005E1FF2">
        <w:rPr>
          <w:sz w:val="26"/>
          <w:szCs w:val="26"/>
        </w:rPr>
        <w:t xml:space="preserve">- </w:t>
      </w:r>
      <w:r w:rsidR="009A61E2" w:rsidRPr="005E1FF2">
        <w:rPr>
          <w:sz w:val="26"/>
          <w:szCs w:val="26"/>
        </w:rPr>
        <w:t>Những quan điểm cơ bản của chủ nghĩa Mác – Lênin (</w:t>
      </w:r>
      <w:r w:rsidR="00C34664" w:rsidRPr="005E1FF2">
        <w:rPr>
          <w:sz w:val="26"/>
          <w:szCs w:val="26"/>
        </w:rPr>
        <w:t>1.</w:t>
      </w:r>
      <w:r w:rsidRPr="005E1FF2">
        <w:rPr>
          <w:sz w:val="26"/>
          <w:szCs w:val="26"/>
        </w:rPr>
        <w:t>7</w:t>
      </w:r>
      <w:r w:rsidR="00C34664" w:rsidRPr="005E1FF2">
        <w:rPr>
          <w:sz w:val="26"/>
          <w:szCs w:val="26"/>
        </w:rPr>
        <w:t>5điểm)</w:t>
      </w:r>
    </w:p>
    <w:p w:rsidR="00663268" w:rsidRPr="005E1FF2" w:rsidRDefault="000E7F8D" w:rsidP="00AC5C50">
      <w:pPr>
        <w:spacing w:line="360" w:lineRule="auto"/>
        <w:rPr>
          <w:sz w:val="26"/>
          <w:szCs w:val="26"/>
        </w:rPr>
      </w:pPr>
      <w:r w:rsidRPr="005E1FF2">
        <w:rPr>
          <w:sz w:val="26"/>
          <w:szCs w:val="26"/>
        </w:rPr>
        <w:t xml:space="preserve">- </w:t>
      </w:r>
      <w:r w:rsidR="00663268" w:rsidRPr="005E1FF2">
        <w:rPr>
          <w:sz w:val="26"/>
          <w:szCs w:val="26"/>
        </w:rPr>
        <w:t>Liên hệ</w:t>
      </w:r>
      <w:r w:rsidR="000A2712" w:rsidRPr="005E1FF2">
        <w:rPr>
          <w:sz w:val="26"/>
          <w:szCs w:val="26"/>
        </w:rPr>
        <w:t xml:space="preserve"> thực tiễn</w:t>
      </w:r>
      <w:r w:rsidR="00C34664" w:rsidRPr="005E1FF2">
        <w:rPr>
          <w:sz w:val="26"/>
          <w:szCs w:val="26"/>
        </w:rPr>
        <w:t xml:space="preserve"> (</w:t>
      </w:r>
      <w:r w:rsidR="00663268" w:rsidRPr="005E1FF2">
        <w:rPr>
          <w:sz w:val="26"/>
          <w:szCs w:val="26"/>
        </w:rPr>
        <w:t>1</w:t>
      </w:r>
      <w:r w:rsidRPr="005E1FF2">
        <w:rPr>
          <w:sz w:val="26"/>
          <w:szCs w:val="26"/>
        </w:rPr>
        <w:t xml:space="preserve">.75 </w:t>
      </w:r>
      <w:r w:rsidR="00663268" w:rsidRPr="005E1FF2">
        <w:rPr>
          <w:sz w:val="26"/>
          <w:szCs w:val="26"/>
        </w:rPr>
        <w:t>điểm)</w:t>
      </w:r>
    </w:p>
    <w:p w:rsidR="00F35A3E" w:rsidRPr="00AC5C50" w:rsidRDefault="001E6B61" w:rsidP="00AC5C50">
      <w:pPr>
        <w:spacing w:line="360" w:lineRule="auto"/>
        <w:rPr>
          <w:rFonts w:eastAsia="Times New Roman"/>
          <w:b/>
          <w:sz w:val="26"/>
          <w:szCs w:val="26"/>
        </w:rPr>
      </w:pPr>
      <w:r>
        <w:rPr>
          <w:rFonts w:eastAsia="Times New Roman"/>
          <w:b/>
          <w:sz w:val="26"/>
          <w:szCs w:val="26"/>
        </w:rPr>
        <w:t>Phần 3.8.0.</w:t>
      </w:r>
      <w:r w:rsidR="00F7219B">
        <w:rPr>
          <w:rFonts w:eastAsia="Times New Roman"/>
          <w:b/>
          <w:sz w:val="26"/>
          <w:szCs w:val="26"/>
        </w:rPr>
        <w:t>10.3.2,5</w:t>
      </w:r>
      <w:r w:rsidR="00F35A3E" w:rsidRPr="00AC5C50">
        <w:rPr>
          <w:rFonts w:eastAsia="Times New Roman"/>
          <w:b/>
          <w:sz w:val="26"/>
          <w:szCs w:val="26"/>
        </w:rPr>
        <w:t xml:space="preserve"> </w:t>
      </w:r>
      <w:r w:rsidR="00A71CE8" w:rsidRPr="00AC5C50">
        <w:rPr>
          <w:rFonts w:eastAsia="Times New Roman"/>
          <w:b/>
          <w:sz w:val="26"/>
          <w:szCs w:val="26"/>
        </w:rPr>
        <w:t>Phân tích những nguyên nhân tồn tại của tôn giáo trong tiến trình xây dựng xây dựng chủ nghĩa xã hội theo quan điểm của chủ nghĩa Mác – Lênin.</w:t>
      </w:r>
    </w:p>
    <w:p w:rsidR="00641C72" w:rsidRPr="006B7BF0" w:rsidRDefault="00641C72" w:rsidP="00AC5C50">
      <w:pPr>
        <w:spacing w:line="360" w:lineRule="auto"/>
        <w:rPr>
          <w:rFonts w:eastAsia="Times New Roman"/>
          <w:sz w:val="26"/>
          <w:szCs w:val="26"/>
        </w:rPr>
      </w:pPr>
      <w:r w:rsidRPr="006B7BF0">
        <w:rPr>
          <w:rFonts w:eastAsia="Times New Roman"/>
          <w:sz w:val="26"/>
          <w:szCs w:val="26"/>
        </w:rPr>
        <w:t>- Khái niệm tôn giáo: (0.5điểm)</w:t>
      </w:r>
    </w:p>
    <w:p w:rsidR="009738C0" w:rsidRPr="006B7BF0" w:rsidRDefault="009738C0" w:rsidP="00AC5C50">
      <w:pPr>
        <w:spacing w:line="360" w:lineRule="auto"/>
        <w:rPr>
          <w:rFonts w:eastAsia="Times New Roman"/>
          <w:sz w:val="26"/>
          <w:szCs w:val="26"/>
        </w:rPr>
      </w:pPr>
      <w:r w:rsidRPr="006B7BF0">
        <w:rPr>
          <w:rFonts w:eastAsia="Times New Roman"/>
          <w:sz w:val="26"/>
          <w:szCs w:val="26"/>
        </w:rPr>
        <w:t>- Nguyên nhân tồn tại (2.0điểm)</w:t>
      </w:r>
    </w:p>
    <w:p w:rsidR="000E7F8D" w:rsidRPr="00AC5C50" w:rsidRDefault="00F7219B" w:rsidP="00AC5C50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Phần 3.8.0.11.7.4</w:t>
      </w:r>
      <w:r w:rsidR="001A047B" w:rsidRPr="00AC5C50">
        <w:rPr>
          <w:b/>
          <w:sz w:val="26"/>
          <w:szCs w:val="26"/>
        </w:rPr>
        <w:t xml:space="preserve"> Phân tích</w:t>
      </w:r>
      <w:r w:rsidR="000E7F8D" w:rsidRPr="00AC5C50">
        <w:rPr>
          <w:b/>
          <w:sz w:val="26"/>
          <w:szCs w:val="26"/>
        </w:rPr>
        <w:t xml:space="preserve"> những quan điểm cơ bản của chủ nghĩa Mác – Lênin trong việc giải quyết vấn đề tôn giáo? Liên hệ với chính sách tôn giáo của Đảng</w:t>
      </w:r>
      <w:r w:rsidR="001A047B" w:rsidRPr="00AC5C50">
        <w:rPr>
          <w:b/>
          <w:sz w:val="26"/>
          <w:szCs w:val="26"/>
        </w:rPr>
        <w:t xml:space="preserve"> và Nhà nước</w:t>
      </w:r>
      <w:r w:rsidR="000E7F8D" w:rsidRPr="00AC5C50">
        <w:rPr>
          <w:b/>
          <w:sz w:val="26"/>
          <w:szCs w:val="26"/>
        </w:rPr>
        <w:t xml:space="preserve"> ta hiệ</w:t>
      </w:r>
      <w:r w:rsidR="001A047B" w:rsidRPr="00AC5C50">
        <w:rPr>
          <w:b/>
          <w:sz w:val="26"/>
          <w:szCs w:val="26"/>
        </w:rPr>
        <w:t>n nay.</w:t>
      </w:r>
    </w:p>
    <w:p w:rsidR="000E7F8D" w:rsidRPr="006B7BF0" w:rsidRDefault="000E7F8D" w:rsidP="00AC5C50">
      <w:pPr>
        <w:spacing w:line="360" w:lineRule="auto"/>
        <w:rPr>
          <w:sz w:val="26"/>
          <w:szCs w:val="26"/>
        </w:rPr>
      </w:pPr>
      <w:r w:rsidRPr="00AC5C50">
        <w:rPr>
          <w:sz w:val="26"/>
          <w:szCs w:val="26"/>
        </w:rPr>
        <w:t xml:space="preserve">- </w:t>
      </w:r>
      <w:r w:rsidRPr="006B7BF0">
        <w:rPr>
          <w:sz w:val="26"/>
          <w:szCs w:val="26"/>
        </w:rPr>
        <w:t>Khái niêm tôn giáo</w:t>
      </w:r>
      <w:r w:rsidR="00F35A3E" w:rsidRPr="006B7BF0">
        <w:rPr>
          <w:sz w:val="26"/>
          <w:szCs w:val="26"/>
        </w:rPr>
        <w:t>:</w:t>
      </w:r>
      <w:r w:rsidRPr="006B7BF0">
        <w:rPr>
          <w:sz w:val="26"/>
          <w:szCs w:val="26"/>
        </w:rPr>
        <w:t xml:space="preserve"> (0.5điểm)</w:t>
      </w:r>
    </w:p>
    <w:p w:rsidR="000E7F8D" w:rsidRPr="006B7BF0" w:rsidRDefault="000E7F8D" w:rsidP="00AC5C50">
      <w:pPr>
        <w:spacing w:line="360" w:lineRule="auto"/>
        <w:rPr>
          <w:sz w:val="26"/>
          <w:szCs w:val="26"/>
        </w:rPr>
      </w:pPr>
      <w:r w:rsidRPr="006B7BF0">
        <w:rPr>
          <w:sz w:val="26"/>
          <w:szCs w:val="26"/>
        </w:rPr>
        <w:t>- Những quan điểm cơ bản của chủ nghĩa Mác – Lênin (</w:t>
      </w:r>
      <w:r w:rsidR="001A6520" w:rsidRPr="006B7BF0">
        <w:rPr>
          <w:sz w:val="26"/>
          <w:szCs w:val="26"/>
        </w:rPr>
        <w:t>2.0</w:t>
      </w:r>
      <w:r w:rsidRPr="006B7BF0">
        <w:rPr>
          <w:sz w:val="26"/>
          <w:szCs w:val="26"/>
        </w:rPr>
        <w:t xml:space="preserve"> điểm)</w:t>
      </w:r>
    </w:p>
    <w:p w:rsidR="00A93C70" w:rsidRPr="006B7BF0" w:rsidRDefault="000E7F8D" w:rsidP="00AC5C50">
      <w:pPr>
        <w:spacing w:line="360" w:lineRule="auto"/>
        <w:rPr>
          <w:sz w:val="26"/>
          <w:szCs w:val="26"/>
        </w:rPr>
      </w:pPr>
      <w:r w:rsidRPr="006B7BF0">
        <w:rPr>
          <w:sz w:val="26"/>
          <w:szCs w:val="26"/>
        </w:rPr>
        <w:t xml:space="preserve">- Liên hệ thực tiễn </w:t>
      </w:r>
      <w:r w:rsidR="001A6520" w:rsidRPr="006B7BF0">
        <w:rPr>
          <w:sz w:val="26"/>
          <w:szCs w:val="26"/>
        </w:rPr>
        <w:t>(1.5</w:t>
      </w:r>
      <w:r w:rsidRPr="006B7BF0">
        <w:rPr>
          <w:sz w:val="26"/>
          <w:szCs w:val="26"/>
        </w:rPr>
        <w:t xml:space="preserve"> điểm)</w:t>
      </w:r>
    </w:p>
    <w:p w:rsidR="00A93C70" w:rsidRPr="00AC5C50" w:rsidRDefault="00A93C70" w:rsidP="00AC5C50">
      <w:pPr>
        <w:spacing w:line="360" w:lineRule="auto"/>
        <w:rPr>
          <w:rFonts w:eastAsia="Times New Roman"/>
          <w:b/>
          <w:sz w:val="26"/>
          <w:szCs w:val="26"/>
        </w:rPr>
      </w:pPr>
    </w:p>
    <w:p w:rsidR="00A93C70" w:rsidRPr="00AC5C50" w:rsidRDefault="00A93C70" w:rsidP="00AC5C50">
      <w:pPr>
        <w:spacing w:line="360" w:lineRule="auto"/>
        <w:rPr>
          <w:rFonts w:eastAsia="Times New Roman"/>
          <w:b/>
          <w:sz w:val="26"/>
          <w:szCs w:val="26"/>
        </w:rPr>
      </w:pPr>
    </w:p>
    <w:p w:rsidR="005C7E5D" w:rsidRPr="00AC5C50" w:rsidRDefault="005C7E5D" w:rsidP="00AC5C50">
      <w:pPr>
        <w:widowControl w:val="0"/>
        <w:spacing w:line="360" w:lineRule="auto"/>
        <w:rPr>
          <w:sz w:val="26"/>
          <w:szCs w:val="26"/>
        </w:rPr>
      </w:pPr>
    </w:p>
    <w:p w:rsidR="00D62877" w:rsidRPr="00AC5C50" w:rsidRDefault="00D62877" w:rsidP="00AC5C50">
      <w:pPr>
        <w:spacing w:line="360" w:lineRule="auto"/>
        <w:rPr>
          <w:rFonts w:eastAsia="Times New Roman"/>
          <w:sz w:val="26"/>
          <w:szCs w:val="26"/>
        </w:rPr>
      </w:pPr>
    </w:p>
    <w:p w:rsidR="0014745A" w:rsidRPr="00AC5C50" w:rsidRDefault="0014745A" w:rsidP="00AC5C50">
      <w:pPr>
        <w:spacing w:line="360" w:lineRule="auto"/>
        <w:ind w:left="142"/>
        <w:rPr>
          <w:sz w:val="26"/>
          <w:szCs w:val="26"/>
        </w:rPr>
      </w:pPr>
    </w:p>
    <w:p w:rsidR="00EE7671" w:rsidRPr="00AC5C50" w:rsidRDefault="00EE7671" w:rsidP="00AC5C50">
      <w:pPr>
        <w:spacing w:line="360" w:lineRule="auto"/>
        <w:rPr>
          <w:sz w:val="26"/>
          <w:szCs w:val="26"/>
        </w:rPr>
      </w:pPr>
    </w:p>
    <w:p w:rsidR="00F45B5A" w:rsidRPr="00AC5C50" w:rsidRDefault="00F45B5A" w:rsidP="00AC5C50">
      <w:pPr>
        <w:spacing w:line="360" w:lineRule="auto"/>
        <w:rPr>
          <w:sz w:val="26"/>
          <w:szCs w:val="26"/>
        </w:rPr>
      </w:pPr>
    </w:p>
    <w:p w:rsidR="00F45B5A" w:rsidRPr="00AC5C50" w:rsidRDefault="00F45B5A" w:rsidP="00AC5C50">
      <w:pPr>
        <w:spacing w:line="360" w:lineRule="auto"/>
        <w:rPr>
          <w:sz w:val="26"/>
          <w:szCs w:val="26"/>
        </w:rPr>
      </w:pPr>
    </w:p>
    <w:sectPr w:rsidR="00F45B5A" w:rsidRPr="00AC5C50" w:rsidSect="00797117">
      <w:pgSz w:w="11907" w:h="16840" w:code="9"/>
      <w:pgMar w:top="1134" w:right="1134" w:bottom="170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930" w:rsidRDefault="00916930" w:rsidP="004E2205">
      <w:pPr>
        <w:spacing w:line="240" w:lineRule="auto"/>
      </w:pPr>
      <w:r>
        <w:separator/>
      </w:r>
    </w:p>
  </w:endnote>
  <w:endnote w:type="continuationSeparator" w:id="1">
    <w:p w:rsidR="00916930" w:rsidRDefault="00916930" w:rsidP="004E220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930" w:rsidRDefault="00916930" w:rsidP="004E2205">
      <w:pPr>
        <w:spacing w:line="240" w:lineRule="auto"/>
      </w:pPr>
      <w:r>
        <w:separator/>
      </w:r>
    </w:p>
  </w:footnote>
  <w:footnote w:type="continuationSeparator" w:id="1">
    <w:p w:rsidR="00916930" w:rsidRDefault="00916930" w:rsidP="004E220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mso439"/>
      </v:shape>
    </w:pict>
  </w:numPicBullet>
  <w:abstractNum w:abstractNumId="0">
    <w:nsid w:val="20AD3FE1"/>
    <w:multiLevelType w:val="hybridMultilevel"/>
    <w:tmpl w:val="C76CFFD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481751E9"/>
    <w:multiLevelType w:val="hybridMultilevel"/>
    <w:tmpl w:val="607278C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1B5C"/>
    <w:rsid w:val="000172BD"/>
    <w:rsid w:val="000305E5"/>
    <w:rsid w:val="00035969"/>
    <w:rsid w:val="00036A9D"/>
    <w:rsid w:val="00043B95"/>
    <w:rsid w:val="000445FB"/>
    <w:rsid w:val="00063CBB"/>
    <w:rsid w:val="00071B60"/>
    <w:rsid w:val="000840AE"/>
    <w:rsid w:val="0008749C"/>
    <w:rsid w:val="000A2712"/>
    <w:rsid w:val="000C5E6B"/>
    <w:rsid w:val="000D35C8"/>
    <w:rsid w:val="000D3645"/>
    <w:rsid w:val="000D4078"/>
    <w:rsid w:val="000E3A99"/>
    <w:rsid w:val="000E58AF"/>
    <w:rsid w:val="000E7F8D"/>
    <w:rsid w:val="000F29F7"/>
    <w:rsid w:val="000F5CB3"/>
    <w:rsid w:val="000F7C70"/>
    <w:rsid w:val="001025BF"/>
    <w:rsid w:val="001113C9"/>
    <w:rsid w:val="00136913"/>
    <w:rsid w:val="001419DE"/>
    <w:rsid w:val="0014701A"/>
    <w:rsid w:val="0014745A"/>
    <w:rsid w:val="00151ADE"/>
    <w:rsid w:val="00156194"/>
    <w:rsid w:val="001705EA"/>
    <w:rsid w:val="001838F8"/>
    <w:rsid w:val="00184E3C"/>
    <w:rsid w:val="001926E9"/>
    <w:rsid w:val="00196EF1"/>
    <w:rsid w:val="001A047B"/>
    <w:rsid w:val="001A3A13"/>
    <w:rsid w:val="001A6520"/>
    <w:rsid w:val="001C2295"/>
    <w:rsid w:val="001D52E2"/>
    <w:rsid w:val="001E023B"/>
    <w:rsid w:val="001E6B61"/>
    <w:rsid w:val="001E7671"/>
    <w:rsid w:val="001F1F06"/>
    <w:rsid w:val="001F55AC"/>
    <w:rsid w:val="002125BA"/>
    <w:rsid w:val="00213A04"/>
    <w:rsid w:val="00214FF4"/>
    <w:rsid w:val="00221F40"/>
    <w:rsid w:val="00230066"/>
    <w:rsid w:val="00232B6B"/>
    <w:rsid w:val="00234E14"/>
    <w:rsid w:val="00244AB1"/>
    <w:rsid w:val="002508F9"/>
    <w:rsid w:val="00251B97"/>
    <w:rsid w:val="00263B70"/>
    <w:rsid w:val="00276049"/>
    <w:rsid w:val="00282B2A"/>
    <w:rsid w:val="00286D49"/>
    <w:rsid w:val="00290410"/>
    <w:rsid w:val="002A5EC3"/>
    <w:rsid w:val="002A66D8"/>
    <w:rsid w:val="002D009E"/>
    <w:rsid w:val="002D5BF6"/>
    <w:rsid w:val="002F0446"/>
    <w:rsid w:val="0030407E"/>
    <w:rsid w:val="00310B13"/>
    <w:rsid w:val="00313586"/>
    <w:rsid w:val="00313B61"/>
    <w:rsid w:val="00314906"/>
    <w:rsid w:val="0032149F"/>
    <w:rsid w:val="00327161"/>
    <w:rsid w:val="00331382"/>
    <w:rsid w:val="003337C3"/>
    <w:rsid w:val="00336A88"/>
    <w:rsid w:val="00341A89"/>
    <w:rsid w:val="00342544"/>
    <w:rsid w:val="00342EA4"/>
    <w:rsid w:val="003469A2"/>
    <w:rsid w:val="00363820"/>
    <w:rsid w:val="003A3DA4"/>
    <w:rsid w:val="003A7185"/>
    <w:rsid w:val="003A7DCB"/>
    <w:rsid w:val="003B2641"/>
    <w:rsid w:val="003B2B31"/>
    <w:rsid w:val="003D0A59"/>
    <w:rsid w:val="003D4EF7"/>
    <w:rsid w:val="003D7646"/>
    <w:rsid w:val="003F07B4"/>
    <w:rsid w:val="00403141"/>
    <w:rsid w:val="00410CE4"/>
    <w:rsid w:val="004144B3"/>
    <w:rsid w:val="00421966"/>
    <w:rsid w:val="00421F6F"/>
    <w:rsid w:val="004221FB"/>
    <w:rsid w:val="00422564"/>
    <w:rsid w:val="00423989"/>
    <w:rsid w:val="0042594A"/>
    <w:rsid w:val="0043721C"/>
    <w:rsid w:val="00440D3E"/>
    <w:rsid w:val="00443801"/>
    <w:rsid w:val="004607EB"/>
    <w:rsid w:val="00466157"/>
    <w:rsid w:val="00467672"/>
    <w:rsid w:val="0047016D"/>
    <w:rsid w:val="0048339B"/>
    <w:rsid w:val="004838B6"/>
    <w:rsid w:val="00492D7F"/>
    <w:rsid w:val="004950B2"/>
    <w:rsid w:val="004A13E2"/>
    <w:rsid w:val="004A70E5"/>
    <w:rsid w:val="004B65B7"/>
    <w:rsid w:val="004C378E"/>
    <w:rsid w:val="004C5DE0"/>
    <w:rsid w:val="004E2205"/>
    <w:rsid w:val="004E38B9"/>
    <w:rsid w:val="004E3BB6"/>
    <w:rsid w:val="004E3F2C"/>
    <w:rsid w:val="004E4CC3"/>
    <w:rsid w:val="00511773"/>
    <w:rsid w:val="005141CF"/>
    <w:rsid w:val="005159CB"/>
    <w:rsid w:val="00517ED2"/>
    <w:rsid w:val="00520C52"/>
    <w:rsid w:val="00523B5D"/>
    <w:rsid w:val="00527C82"/>
    <w:rsid w:val="0053183A"/>
    <w:rsid w:val="00533753"/>
    <w:rsid w:val="00556257"/>
    <w:rsid w:val="00556690"/>
    <w:rsid w:val="00567005"/>
    <w:rsid w:val="00584735"/>
    <w:rsid w:val="005934E5"/>
    <w:rsid w:val="005A36AA"/>
    <w:rsid w:val="005A505E"/>
    <w:rsid w:val="005B27D5"/>
    <w:rsid w:val="005C1CD0"/>
    <w:rsid w:val="005C7E5D"/>
    <w:rsid w:val="005D13A8"/>
    <w:rsid w:val="005E1FF2"/>
    <w:rsid w:val="005E2C5E"/>
    <w:rsid w:val="005E658A"/>
    <w:rsid w:val="005E774B"/>
    <w:rsid w:val="005F1F3F"/>
    <w:rsid w:val="005F3428"/>
    <w:rsid w:val="005F3DDA"/>
    <w:rsid w:val="005F4764"/>
    <w:rsid w:val="005F5BC9"/>
    <w:rsid w:val="00607809"/>
    <w:rsid w:val="00607A9A"/>
    <w:rsid w:val="00610DB4"/>
    <w:rsid w:val="00616647"/>
    <w:rsid w:val="00617C43"/>
    <w:rsid w:val="00630BBD"/>
    <w:rsid w:val="0064129B"/>
    <w:rsid w:val="00641C72"/>
    <w:rsid w:val="0064279D"/>
    <w:rsid w:val="00656F55"/>
    <w:rsid w:val="00663268"/>
    <w:rsid w:val="006640C5"/>
    <w:rsid w:val="00665D06"/>
    <w:rsid w:val="006667BB"/>
    <w:rsid w:val="006801BF"/>
    <w:rsid w:val="00685C23"/>
    <w:rsid w:val="006874DD"/>
    <w:rsid w:val="006A215B"/>
    <w:rsid w:val="006A6A2E"/>
    <w:rsid w:val="006B414D"/>
    <w:rsid w:val="006B7BF0"/>
    <w:rsid w:val="006C2C4A"/>
    <w:rsid w:val="006C5A41"/>
    <w:rsid w:val="006D6318"/>
    <w:rsid w:val="006E02F4"/>
    <w:rsid w:val="006E1148"/>
    <w:rsid w:val="006E1261"/>
    <w:rsid w:val="006E1285"/>
    <w:rsid w:val="006E5DD2"/>
    <w:rsid w:val="006F2F9B"/>
    <w:rsid w:val="006F7C01"/>
    <w:rsid w:val="0070252C"/>
    <w:rsid w:val="007044BF"/>
    <w:rsid w:val="00705249"/>
    <w:rsid w:val="0071731A"/>
    <w:rsid w:val="00733401"/>
    <w:rsid w:val="007427B2"/>
    <w:rsid w:val="00745B13"/>
    <w:rsid w:val="00753AA3"/>
    <w:rsid w:val="00763A13"/>
    <w:rsid w:val="007648F4"/>
    <w:rsid w:val="007740FA"/>
    <w:rsid w:val="0078036B"/>
    <w:rsid w:val="00792B76"/>
    <w:rsid w:val="007970D6"/>
    <w:rsid w:val="00797117"/>
    <w:rsid w:val="007A1743"/>
    <w:rsid w:val="007B1B5C"/>
    <w:rsid w:val="007B265B"/>
    <w:rsid w:val="007B2EFC"/>
    <w:rsid w:val="007C40EC"/>
    <w:rsid w:val="007C70C6"/>
    <w:rsid w:val="007C795D"/>
    <w:rsid w:val="007D2A93"/>
    <w:rsid w:val="007D41D1"/>
    <w:rsid w:val="007F1A2B"/>
    <w:rsid w:val="0080105F"/>
    <w:rsid w:val="00804ED6"/>
    <w:rsid w:val="0080520C"/>
    <w:rsid w:val="0081374C"/>
    <w:rsid w:val="008171DC"/>
    <w:rsid w:val="0083124F"/>
    <w:rsid w:val="008369CD"/>
    <w:rsid w:val="00837CE2"/>
    <w:rsid w:val="00842A85"/>
    <w:rsid w:val="00852B1F"/>
    <w:rsid w:val="00861C63"/>
    <w:rsid w:val="00864281"/>
    <w:rsid w:val="0087076B"/>
    <w:rsid w:val="00870E9D"/>
    <w:rsid w:val="008729B2"/>
    <w:rsid w:val="0087338A"/>
    <w:rsid w:val="0087423F"/>
    <w:rsid w:val="00880186"/>
    <w:rsid w:val="0088736F"/>
    <w:rsid w:val="00887EC2"/>
    <w:rsid w:val="008C00C8"/>
    <w:rsid w:val="008C378F"/>
    <w:rsid w:val="008C52C9"/>
    <w:rsid w:val="008C6637"/>
    <w:rsid w:val="008D1D9F"/>
    <w:rsid w:val="008E4EDB"/>
    <w:rsid w:val="008F037C"/>
    <w:rsid w:val="008F0715"/>
    <w:rsid w:val="008F5529"/>
    <w:rsid w:val="009011C7"/>
    <w:rsid w:val="00916930"/>
    <w:rsid w:val="00923365"/>
    <w:rsid w:val="00952443"/>
    <w:rsid w:val="00953EB4"/>
    <w:rsid w:val="00956AAE"/>
    <w:rsid w:val="00961B5C"/>
    <w:rsid w:val="00963392"/>
    <w:rsid w:val="00963DE8"/>
    <w:rsid w:val="00964267"/>
    <w:rsid w:val="00970A33"/>
    <w:rsid w:val="009738C0"/>
    <w:rsid w:val="0097592D"/>
    <w:rsid w:val="009812BD"/>
    <w:rsid w:val="009818A7"/>
    <w:rsid w:val="00981F51"/>
    <w:rsid w:val="009842D2"/>
    <w:rsid w:val="009A61E2"/>
    <w:rsid w:val="009B0DE2"/>
    <w:rsid w:val="009B71D3"/>
    <w:rsid w:val="009C3FDE"/>
    <w:rsid w:val="009D5025"/>
    <w:rsid w:val="009D79EC"/>
    <w:rsid w:val="009E4A4D"/>
    <w:rsid w:val="009F1228"/>
    <w:rsid w:val="009F16D7"/>
    <w:rsid w:val="009F600E"/>
    <w:rsid w:val="00A018A1"/>
    <w:rsid w:val="00A048D4"/>
    <w:rsid w:val="00A1554C"/>
    <w:rsid w:val="00A16C04"/>
    <w:rsid w:val="00A37474"/>
    <w:rsid w:val="00A434A6"/>
    <w:rsid w:val="00A44BC3"/>
    <w:rsid w:val="00A45108"/>
    <w:rsid w:val="00A51042"/>
    <w:rsid w:val="00A71CE8"/>
    <w:rsid w:val="00A745F2"/>
    <w:rsid w:val="00A749C8"/>
    <w:rsid w:val="00A83A0F"/>
    <w:rsid w:val="00A909A6"/>
    <w:rsid w:val="00A93C70"/>
    <w:rsid w:val="00AA177F"/>
    <w:rsid w:val="00AA1828"/>
    <w:rsid w:val="00AB2898"/>
    <w:rsid w:val="00AB546E"/>
    <w:rsid w:val="00AC17A5"/>
    <w:rsid w:val="00AC5C50"/>
    <w:rsid w:val="00AD1318"/>
    <w:rsid w:val="00AE0AF9"/>
    <w:rsid w:val="00AE12AE"/>
    <w:rsid w:val="00AF0351"/>
    <w:rsid w:val="00AF1C9C"/>
    <w:rsid w:val="00AF384A"/>
    <w:rsid w:val="00B05033"/>
    <w:rsid w:val="00B10AF6"/>
    <w:rsid w:val="00B20D6E"/>
    <w:rsid w:val="00B2657E"/>
    <w:rsid w:val="00B26BF4"/>
    <w:rsid w:val="00B30664"/>
    <w:rsid w:val="00B340A1"/>
    <w:rsid w:val="00B36F07"/>
    <w:rsid w:val="00B43EFA"/>
    <w:rsid w:val="00B50894"/>
    <w:rsid w:val="00B679D1"/>
    <w:rsid w:val="00B749E5"/>
    <w:rsid w:val="00B800E9"/>
    <w:rsid w:val="00B95938"/>
    <w:rsid w:val="00BA532C"/>
    <w:rsid w:val="00BA5BD6"/>
    <w:rsid w:val="00BB4C8B"/>
    <w:rsid w:val="00BB7BEE"/>
    <w:rsid w:val="00BC0E6D"/>
    <w:rsid w:val="00BC17E7"/>
    <w:rsid w:val="00BD1ACE"/>
    <w:rsid w:val="00C01E75"/>
    <w:rsid w:val="00C0400F"/>
    <w:rsid w:val="00C04872"/>
    <w:rsid w:val="00C0626F"/>
    <w:rsid w:val="00C27519"/>
    <w:rsid w:val="00C33064"/>
    <w:rsid w:val="00C34664"/>
    <w:rsid w:val="00C37FF0"/>
    <w:rsid w:val="00C4431B"/>
    <w:rsid w:val="00C45756"/>
    <w:rsid w:val="00C50B98"/>
    <w:rsid w:val="00C51D8C"/>
    <w:rsid w:val="00C5545E"/>
    <w:rsid w:val="00C62190"/>
    <w:rsid w:val="00C8577C"/>
    <w:rsid w:val="00CA05F9"/>
    <w:rsid w:val="00CA2D35"/>
    <w:rsid w:val="00CB0FB8"/>
    <w:rsid w:val="00CB602C"/>
    <w:rsid w:val="00CC304F"/>
    <w:rsid w:val="00CC3FFE"/>
    <w:rsid w:val="00CC707D"/>
    <w:rsid w:val="00CD126D"/>
    <w:rsid w:val="00CD7C29"/>
    <w:rsid w:val="00CE1232"/>
    <w:rsid w:val="00CF20BF"/>
    <w:rsid w:val="00CF5064"/>
    <w:rsid w:val="00CF77AB"/>
    <w:rsid w:val="00D01D12"/>
    <w:rsid w:val="00D0617D"/>
    <w:rsid w:val="00D10A52"/>
    <w:rsid w:val="00D130A2"/>
    <w:rsid w:val="00D137A4"/>
    <w:rsid w:val="00D2106D"/>
    <w:rsid w:val="00D242BE"/>
    <w:rsid w:val="00D262D2"/>
    <w:rsid w:val="00D310C1"/>
    <w:rsid w:val="00D31FA1"/>
    <w:rsid w:val="00D32E15"/>
    <w:rsid w:val="00D3574F"/>
    <w:rsid w:val="00D360BE"/>
    <w:rsid w:val="00D36D96"/>
    <w:rsid w:val="00D40780"/>
    <w:rsid w:val="00D41D41"/>
    <w:rsid w:val="00D51EDB"/>
    <w:rsid w:val="00D61035"/>
    <w:rsid w:val="00D62877"/>
    <w:rsid w:val="00D724A4"/>
    <w:rsid w:val="00D811C5"/>
    <w:rsid w:val="00D9566C"/>
    <w:rsid w:val="00DA1209"/>
    <w:rsid w:val="00DA43DC"/>
    <w:rsid w:val="00DB20BA"/>
    <w:rsid w:val="00DB68A8"/>
    <w:rsid w:val="00DB766E"/>
    <w:rsid w:val="00DC0BA1"/>
    <w:rsid w:val="00DC41CA"/>
    <w:rsid w:val="00DC7363"/>
    <w:rsid w:val="00DE2023"/>
    <w:rsid w:val="00E03DE7"/>
    <w:rsid w:val="00E166EC"/>
    <w:rsid w:val="00E22635"/>
    <w:rsid w:val="00E335CA"/>
    <w:rsid w:val="00E61A44"/>
    <w:rsid w:val="00E67037"/>
    <w:rsid w:val="00E7676F"/>
    <w:rsid w:val="00E80FA5"/>
    <w:rsid w:val="00EA2C16"/>
    <w:rsid w:val="00EB2B12"/>
    <w:rsid w:val="00EB326A"/>
    <w:rsid w:val="00EC1943"/>
    <w:rsid w:val="00EC580C"/>
    <w:rsid w:val="00ED110C"/>
    <w:rsid w:val="00ED1EC3"/>
    <w:rsid w:val="00ED4601"/>
    <w:rsid w:val="00ED70C5"/>
    <w:rsid w:val="00EE7671"/>
    <w:rsid w:val="00EF24BC"/>
    <w:rsid w:val="00EF616B"/>
    <w:rsid w:val="00EF6EA4"/>
    <w:rsid w:val="00EF6EC8"/>
    <w:rsid w:val="00F02E43"/>
    <w:rsid w:val="00F03DE9"/>
    <w:rsid w:val="00F03E25"/>
    <w:rsid w:val="00F06896"/>
    <w:rsid w:val="00F15F77"/>
    <w:rsid w:val="00F2582E"/>
    <w:rsid w:val="00F32BFE"/>
    <w:rsid w:val="00F34185"/>
    <w:rsid w:val="00F35A3E"/>
    <w:rsid w:val="00F36B0F"/>
    <w:rsid w:val="00F42ABF"/>
    <w:rsid w:val="00F45B5A"/>
    <w:rsid w:val="00F538B8"/>
    <w:rsid w:val="00F62BAE"/>
    <w:rsid w:val="00F64837"/>
    <w:rsid w:val="00F65A14"/>
    <w:rsid w:val="00F70E3C"/>
    <w:rsid w:val="00F7219B"/>
    <w:rsid w:val="00F74880"/>
    <w:rsid w:val="00F91400"/>
    <w:rsid w:val="00F93D91"/>
    <w:rsid w:val="00FA02CD"/>
    <w:rsid w:val="00FA7136"/>
    <w:rsid w:val="00FB5C10"/>
    <w:rsid w:val="00FB6CA9"/>
    <w:rsid w:val="00FD56F7"/>
    <w:rsid w:val="00FD7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AA3"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0E3C"/>
    <w:pPr>
      <w:ind w:left="720"/>
      <w:contextualSpacing/>
    </w:pPr>
  </w:style>
  <w:style w:type="paragraph" w:styleId="BodyText">
    <w:name w:val="Body Text"/>
    <w:basedOn w:val="Normal"/>
    <w:link w:val="BodyTextChar"/>
    <w:rsid w:val="00C0400F"/>
    <w:pPr>
      <w:spacing w:line="240" w:lineRule="auto"/>
    </w:pPr>
    <w:rPr>
      <w:rFonts w:ascii="VNI-Times" w:eastAsia="Times New Roman" w:hAnsi="VNI-Times"/>
      <w:sz w:val="28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C0400F"/>
    <w:rPr>
      <w:rFonts w:ascii="VNI-Times" w:eastAsia="Times New Roman" w:hAnsi="VNI-Times"/>
      <w:sz w:val="28"/>
    </w:rPr>
  </w:style>
  <w:style w:type="paragraph" w:styleId="BodyText2">
    <w:name w:val="Body Text 2"/>
    <w:basedOn w:val="Normal"/>
    <w:link w:val="BodyText2Char"/>
    <w:rsid w:val="004E2205"/>
    <w:pPr>
      <w:spacing w:after="120" w:line="480" w:lineRule="auto"/>
      <w:jc w:val="left"/>
    </w:pPr>
    <w:rPr>
      <w:rFonts w:ascii="VNI-Times" w:eastAsia="Times New Roman" w:hAnsi="VNI-Times"/>
      <w:sz w:val="28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4E2205"/>
    <w:rPr>
      <w:rFonts w:ascii="VNI-Times" w:eastAsia="Times New Roman" w:hAnsi="VNI-Times"/>
      <w:sz w:val="28"/>
    </w:rPr>
  </w:style>
  <w:style w:type="paragraph" w:styleId="FootnoteText">
    <w:name w:val="footnote text"/>
    <w:basedOn w:val="Normal"/>
    <w:link w:val="FootnoteTextChar"/>
    <w:semiHidden/>
    <w:rsid w:val="004E2205"/>
    <w:pPr>
      <w:spacing w:line="240" w:lineRule="auto"/>
      <w:jc w:val="left"/>
    </w:pPr>
    <w:rPr>
      <w:rFonts w:ascii="VNI-Times" w:eastAsia="Times New Roman" w:hAnsi="VNI-Times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4E2205"/>
    <w:rPr>
      <w:rFonts w:ascii="VNI-Times" w:eastAsia="Times New Roman" w:hAnsi="VNI-Times"/>
    </w:rPr>
  </w:style>
  <w:style w:type="character" w:styleId="FootnoteReference">
    <w:name w:val="footnote reference"/>
    <w:basedOn w:val="DefaultParagraphFont"/>
    <w:semiHidden/>
    <w:rsid w:val="004E2205"/>
    <w:rPr>
      <w:vertAlign w:val="superscript"/>
    </w:rPr>
  </w:style>
  <w:style w:type="paragraph" w:styleId="Title">
    <w:name w:val="Title"/>
    <w:basedOn w:val="Normal"/>
    <w:link w:val="TitleChar"/>
    <w:qFormat/>
    <w:rsid w:val="009B0DE2"/>
    <w:pPr>
      <w:spacing w:line="240" w:lineRule="auto"/>
      <w:jc w:val="center"/>
    </w:pPr>
    <w:rPr>
      <w:rFonts w:eastAsia="Times New Roman"/>
      <w:sz w:val="64"/>
      <w:szCs w:val="28"/>
      <w:lang w:eastAsia="en-US"/>
    </w:rPr>
  </w:style>
  <w:style w:type="character" w:customStyle="1" w:styleId="TitleChar">
    <w:name w:val="Title Char"/>
    <w:basedOn w:val="DefaultParagraphFont"/>
    <w:link w:val="Title"/>
    <w:rsid w:val="009B0DE2"/>
    <w:rPr>
      <w:rFonts w:eastAsia="Times New Roman"/>
      <w:sz w:val="64"/>
      <w:szCs w:val="28"/>
    </w:rPr>
  </w:style>
  <w:style w:type="paragraph" w:styleId="ListBullet2">
    <w:name w:val="List Bullet 2"/>
    <w:basedOn w:val="Normal"/>
    <w:autoRedefine/>
    <w:semiHidden/>
    <w:rsid w:val="00685C23"/>
    <w:pPr>
      <w:spacing w:line="240" w:lineRule="auto"/>
      <w:ind w:firstLine="709"/>
    </w:pPr>
    <w:rPr>
      <w:rFonts w:eastAsia="Times New Roman"/>
      <w:sz w:val="28"/>
      <w:szCs w:val="28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144B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144B3"/>
    <w:rPr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7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15</cp:revision>
  <dcterms:created xsi:type="dcterms:W3CDTF">2015-09-07T01:34:00Z</dcterms:created>
  <dcterms:modified xsi:type="dcterms:W3CDTF">2015-10-30T03:40:00Z</dcterms:modified>
</cp:coreProperties>
</file>